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AB5" w:rsidRPr="00CB5AE0" w:rsidRDefault="00072AB5" w:rsidP="00072AB5">
      <w:pPr>
        <w:jc w:val="right"/>
        <w:rPr>
          <w:bCs/>
          <w:snapToGrid w:val="0"/>
          <w:sz w:val="28"/>
          <w:szCs w:val="28"/>
        </w:rPr>
      </w:pPr>
      <w:r w:rsidRPr="00CB5AE0">
        <w:rPr>
          <w:bCs/>
          <w:snapToGrid w:val="0"/>
          <w:sz w:val="28"/>
          <w:szCs w:val="28"/>
        </w:rPr>
        <w:t xml:space="preserve">Приложение </w:t>
      </w:r>
    </w:p>
    <w:p w:rsidR="00072AB5" w:rsidRPr="00CB5AE0" w:rsidRDefault="00072AB5" w:rsidP="00072AB5">
      <w:pPr>
        <w:ind w:right="-536"/>
        <w:jc w:val="center"/>
        <w:rPr>
          <w:b/>
          <w:bCs/>
          <w:snapToGrid w:val="0"/>
          <w:sz w:val="28"/>
          <w:szCs w:val="28"/>
        </w:rPr>
      </w:pPr>
    </w:p>
    <w:p w:rsidR="00072AB5" w:rsidRPr="00CB5AE0" w:rsidRDefault="00072AB5" w:rsidP="00072AB5">
      <w:pPr>
        <w:ind w:right="-536"/>
        <w:jc w:val="center"/>
        <w:rPr>
          <w:b/>
          <w:bCs/>
          <w:snapToGrid w:val="0"/>
          <w:sz w:val="28"/>
          <w:szCs w:val="28"/>
        </w:rPr>
      </w:pPr>
      <w:r w:rsidRPr="00CB5AE0">
        <w:rPr>
          <w:b/>
          <w:bCs/>
          <w:snapToGrid w:val="0"/>
          <w:sz w:val="28"/>
          <w:szCs w:val="28"/>
        </w:rPr>
        <w:t xml:space="preserve">Заявка на участие в Конкурсе </w:t>
      </w:r>
      <w:r w:rsidRPr="00642635">
        <w:rPr>
          <w:b/>
          <w:sz w:val="28"/>
          <w:szCs w:val="28"/>
        </w:rPr>
        <w:t xml:space="preserve">на лучший </w:t>
      </w:r>
      <w:r>
        <w:rPr>
          <w:b/>
          <w:sz w:val="28"/>
          <w:szCs w:val="28"/>
        </w:rPr>
        <w:t xml:space="preserve">инновационный </w:t>
      </w:r>
      <w:r w:rsidRPr="00642635">
        <w:rPr>
          <w:b/>
          <w:sz w:val="28"/>
          <w:szCs w:val="28"/>
        </w:rPr>
        <w:t xml:space="preserve">проект </w:t>
      </w:r>
    </w:p>
    <w:p w:rsidR="00072AB5" w:rsidRPr="00CB5AE0" w:rsidRDefault="00072AB5" w:rsidP="00072AB5">
      <w:pPr>
        <w:ind w:right="-536"/>
        <w:jc w:val="both"/>
        <w:rPr>
          <w:b/>
          <w:bCs/>
          <w:snapToGrid w:val="0"/>
          <w:sz w:val="28"/>
          <w:szCs w:val="28"/>
        </w:rPr>
      </w:pPr>
    </w:p>
    <w:tbl>
      <w:tblPr>
        <w:tblW w:w="103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9687"/>
      </w:tblGrid>
      <w:tr w:rsidR="00072AB5" w:rsidRPr="00CB5AE0" w:rsidTr="00790349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:rsidR="00072AB5" w:rsidRPr="00642635" w:rsidRDefault="00072AB5" w:rsidP="00790349">
            <w:pPr>
              <w:spacing w:line="276" w:lineRule="auto"/>
              <w:ind w:right="-536"/>
              <w:rPr>
                <w:b/>
                <w:bCs/>
                <w:sz w:val="28"/>
                <w:szCs w:val="28"/>
                <w:lang w:eastAsia="en-US"/>
              </w:rPr>
            </w:pPr>
            <w:r w:rsidRPr="00642635">
              <w:rPr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69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pct5" w:color="000000" w:fill="FFFFFF"/>
            <w:vAlign w:val="center"/>
            <w:hideMark/>
          </w:tcPr>
          <w:p w:rsidR="00072AB5" w:rsidRPr="00923973" w:rsidRDefault="00072AB5" w:rsidP="00790349">
            <w:pPr>
              <w:spacing w:line="276" w:lineRule="auto"/>
              <w:ind w:right="-536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923973">
              <w:rPr>
                <w:b/>
                <w:bCs/>
                <w:sz w:val="28"/>
                <w:szCs w:val="28"/>
                <w:lang w:eastAsia="en-US"/>
              </w:rPr>
              <w:t>Название и ИНН организации или индивидуального предпринимателя</w:t>
            </w:r>
          </w:p>
        </w:tc>
      </w:tr>
      <w:tr w:rsidR="00072AB5" w:rsidRPr="00CB5AE0" w:rsidTr="00790349">
        <w:trPr>
          <w:cantSplit/>
          <w:trHeight w:val="260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vAlign w:val="center"/>
            <w:hideMark/>
          </w:tcPr>
          <w:p w:rsidR="00072AB5" w:rsidRPr="00CB5AE0" w:rsidRDefault="00072AB5" w:rsidP="00790349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69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2AB5" w:rsidRPr="00445870" w:rsidRDefault="00072AB5" w:rsidP="00790349">
            <w:pPr>
              <w:spacing w:line="276" w:lineRule="auto"/>
              <w:ind w:right="-53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72AB5" w:rsidRPr="00CB5AE0" w:rsidTr="00790349">
        <w:trPr>
          <w:cantSplit/>
          <w:trHeight w:val="260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vAlign w:val="center"/>
            <w:hideMark/>
          </w:tcPr>
          <w:p w:rsidR="00072AB5" w:rsidRPr="00CB5AE0" w:rsidRDefault="00072AB5" w:rsidP="00790349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69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2AB5" w:rsidRPr="00255966" w:rsidRDefault="00072AB5" w:rsidP="00790349">
            <w:pPr>
              <w:spacing w:line="276" w:lineRule="auto"/>
              <w:ind w:right="-53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72AB5" w:rsidRPr="00CB5AE0" w:rsidTr="00790349">
        <w:trPr>
          <w:cantSplit/>
          <w:trHeight w:val="260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vAlign w:val="center"/>
            <w:hideMark/>
          </w:tcPr>
          <w:p w:rsidR="00072AB5" w:rsidRPr="00CB5AE0" w:rsidRDefault="00072AB5" w:rsidP="00790349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69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2AB5" w:rsidRPr="00EF4C1E" w:rsidRDefault="00072AB5" w:rsidP="00790349">
            <w:pPr>
              <w:spacing w:line="276" w:lineRule="auto"/>
              <w:ind w:right="-53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72AB5" w:rsidRPr="00CB5AE0" w:rsidTr="00790349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vAlign w:val="center"/>
            <w:hideMark/>
          </w:tcPr>
          <w:p w:rsidR="00072AB5" w:rsidRPr="00CB5AE0" w:rsidRDefault="00072AB5" w:rsidP="00790349">
            <w:pPr>
              <w:spacing w:line="276" w:lineRule="auto"/>
              <w:ind w:left="135" w:right="-536" w:hanging="180"/>
              <w:rPr>
                <w:b/>
                <w:bCs/>
                <w:sz w:val="28"/>
                <w:szCs w:val="28"/>
                <w:lang w:eastAsia="en-US"/>
              </w:rPr>
            </w:pPr>
            <w:r w:rsidRPr="00CB5AE0"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9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72AB5" w:rsidRPr="00CB5AE0" w:rsidRDefault="00072AB5" w:rsidP="00790349">
            <w:pPr>
              <w:spacing w:line="276" w:lineRule="auto"/>
              <w:ind w:right="-536"/>
              <w:jc w:val="both"/>
              <w:rPr>
                <w:b/>
                <w:sz w:val="28"/>
                <w:szCs w:val="28"/>
                <w:lang w:eastAsia="en-US"/>
              </w:rPr>
            </w:pPr>
            <w:r w:rsidRPr="00CB5AE0">
              <w:rPr>
                <w:b/>
                <w:sz w:val="28"/>
                <w:szCs w:val="28"/>
                <w:lang w:eastAsia="en-US"/>
              </w:rPr>
              <w:t>Руководитель организации (ФИО, полное название должности)</w:t>
            </w:r>
          </w:p>
        </w:tc>
      </w:tr>
      <w:tr w:rsidR="00072AB5" w:rsidRPr="00CB5AE0" w:rsidTr="00790349">
        <w:trPr>
          <w:cantSplit/>
          <w:trHeight w:val="260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vAlign w:val="center"/>
            <w:hideMark/>
          </w:tcPr>
          <w:p w:rsidR="00072AB5" w:rsidRPr="00CB5AE0" w:rsidRDefault="00072AB5" w:rsidP="00790349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69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2AB5" w:rsidRPr="00CB5AE0" w:rsidRDefault="00072AB5" w:rsidP="00790349">
            <w:pPr>
              <w:spacing w:line="276" w:lineRule="auto"/>
              <w:ind w:right="-536"/>
              <w:jc w:val="both"/>
              <w:rPr>
                <w:sz w:val="28"/>
                <w:szCs w:val="28"/>
                <w:highlight w:val="lightGray"/>
                <w:lang w:eastAsia="en-US"/>
              </w:rPr>
            </w:pPr>
          </w:p>
        </w:tc>
      </w:tr>
      <w:tr w:rsidR="00072AB5" w:rsidRPr="00CB5AE0" w:rsidTr="00790349">
        <w:trPr>
          <w:cantSplit/>
          <w:trHeight w:val="287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:rsidR="00072AB5" w:rsidRPr="00CB5AE0" w:rsidRDefault="00072AB5" w:rsidP="00790349">
            <w:pPr>
              <w:spacing w:line="276" w:lineRule="auto"/>
              <w:ind w:right="-536"/>
              <w:rPr>
                <w:b/>
                <w:bCs/>
                <w:sz w:val="28"/>
                <w:szCs w:val="28"/>
                <w:lang w:eastAsia="en-US"/>
              </w:rPr>
            </w:pPr>
            <w:r w:rsidRPr="00CB5AE0">
              <w:rPr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000000" w:fill="FFFFFF"/>
            <w:vAlign w:val="center"/>
            <w:hideMark/>
          </w:tcPr>
          <w:p w:rsidR="00072AB5" w:rsidRPr="00CB5AE0" w:rsidRDefault="00072AB5" w:rsidP="00790349">
            <w:pPr>
              <w:spacing w:line="276" w:lineRule="auto"/>
              <w:ind w:right="-536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CB5AE0">
              <w:rPr>
                <w:b/>
                <w:bCs/>
                <w:sz w:val="28"/>
                <w:szCs w:val="28"/>
                <w:lang w:eastAsia="en-US"/>
              </w:rPr>
              <w:t>Номинация</w:t>
            </w:r>
          </w:p>
        </w:tc>
      </w:tr>
      <w:tr w:rsidR="00072AB5" w:rsidRPr="00CB5AE0" w:rsidTr="00790349">
        <w:trPr>
          <w:cantSplit/>
          <w:trHeight w:val="260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vAlign w:val="center"/>
            <w:hideMark/>
          </w:tcPr>
          <w:p w:rsidR="00072AB5" w:rsidRPr="00CB5AE0" w:rsidRDefault="00072AB5" w:rsidP="00790349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72AB5" w:rsidRPr="00CB5AE0" w:rsidRDefault="00072AB5" w:rsidP="00790349">
            <w:pPr>
              <w:spacing w:line="276" w:lineRule="auto"/>
              <w:ind w:right="-53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72AB5" w:rsidRPr="00CB5AE0" w:rsidTr="00790349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072AB5" w:rsidRPr="00CB5AE0" w:rsidRDefault="00072AB5" w:rsidP="00790349">
            <w:pPr>
              <w:spacing w:line="276" w:lineRule="auto"/>
              <w:ind w:right="-536"/>
              <w:rPr>
                <w:b/>
                <w:bCs/>
                <w:sz w:val="28"/>
                <w:szCs w:val="28"/>
                <w:lang w:eastAsia="en-US"/>
              </w:rPr>
            </w:pPr>
            <w:r w:rsidRPr="00CB5AE0"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6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000000" w:fill="FFFFFF"/>
            <w:vAlign w:val="center"/>
            <w:hideMark/>
          </w:tcPr>
          <w:p w:rsidR="00072AB5" w:rsidRPr="00642635" w:rsidRDefault="00072AB5" w:rsidP="00790349">
            <w:pPr>
              <w:spacing w:line="276" w:lineRule="auto"/>
              <w:ind w:right="-536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CB5AE0">
              <w:rPr>
                <w:b/>
                <w:bCs/>
                <w:sz w:val="28"/>
                <w:szCs w:val="28"/>
                <w:lang w:eastAsia="en-US"/>
              </w:rPr>
              <w:t>Краткое описание проекта</w:t>
            </w:r>
            <w:r>
              <w:rPr>
                <w:b/>
                <w:bCs/>
                <w:sz w:val="28"/>
                <w:szCs w:val="28"/>
                <w:lang w:eastAsia="en-US"/>
              </w:rPr>
              <w:t>, включая инновации, которые обеспечили ему успех при реализации</w:t>
            </w:r>
          </w:p>
        </w:tc>
      </w:tr>
      <w:tr w:rsidR="00072AB5" w:rsidRPr="00CB5AE0" w:rsidTr="00790349">
        <w:trPr>
          <w:cantSplit/>
          <w:trHeight w:val="260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72AB5" w:rsidRPr="00CB5AE0" w:rsidRDefault="00072AB5" w:rsidP="00790349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72AB5" w:rsidRPr="00CB5AE0" w:rsidRDefault="00072AB5" w:rsidP="00790349">
            <w:pPr>
              <w:spacing w:line="276" w:lineRule="auto"/>
              <w:ind w:right="-536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72AB5" w:rsidRPr="00CB5AE0" w:rsidTr="00790349">
        <w:trPr>
          <w:cantSplit/>
          <w:trHeight w:val="260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72AB5" w:rsidRPr="00CB5AE0" w:rsidRDefault="00072AB5" w:rsidP="00790349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72AB5" w:rsidRPr="00CB5AE0" w:rsidRDefault="00072AB5" w:rsidP="00790349">
            <w:pPr>
              <w:spacing w:line="276" w:lineRule="auto"/>
              <w:ind w:right="-536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72AB5" w:rsidRPr="00CB5AE0" w:rsidTr="00790349">
        <w:trPr>
          <w:cantSplit/>
          <w:trHeight w:val="260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72AB5" w:rsidRPr="00CB5AE0" w:rsidRDefault="00072AB5" w:rsidP="00790349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72AB5" w:rsidRPr="00CB5AE0" w:rsidRDefault="00072AB5" w:rsidP="00790349">
            <w:pPr>
              <w:spacing w:line="276" w:lineRule="auto"/>
              <w:ind w:right="-536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72AB5" w:rsidRPr="00CB5AE0" w:rsidTr="00790349">
        <w:trPr>
          <w:cantSplit/>
          <w:trHeight w:val="260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72AB5" w:rsidRPr="00CB5AE0" w:rsidRDefault="00072AB5" w:rsidP="00790349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72AB5" w:rsidRPr="00CB5AE0" w:rsidRDefault="00072AB5" w:rsidP="00790349">
            <w:pPr>
              <w:spacing w:line="276" w:lineRule="auto"/>
              <w:ind w:right="-536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72AB5" w:rsidRPr="00CB5AE0" w:rsidTr="00790349">
        <w:trPr>
          <w:cantSplit/>
          <w:trHeight w:val="260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72AB5" w:rsidRPr="00CB5AE0" w:rsidRDefault="00072AB5" w:rsidP="00790349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72AB5" w:rsidRPr="00CB5AE0" w:rsidRDefault="00072AB5" w:rsidP="00790349">
            <w:pPr>
              <w:spacing w:line="276" w:lineRule="auto"/>
              <w:ind w:right="-536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72AB5" w:rsidRPr="00CB5AE0" w:rsidTr="00790349">
        <w:trPr>
          <w:cantSplit/>
          <w:trHeight w:val="260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72AB5" w:rsidRPr="00CB5AE0" w:rsidRDefault="00072AB5" w:rsidP="00790349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72AB5" w:rsidRPr="00CB5AE0" w:rsidRDefault="00072AB5" w:rsidP="00790349">
            <w:pPr>
              <w:spacing w:line="276" w:lineRule="auto"/>
              <w:ind w:right="-536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72AB5" w:rsidRPr="00CB5AE0" w:rsidTr="00790349">
        <w:trPr>
          <w:cantSplit/>
          <w:trHeight w:val="260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72AB5" w:rsidRPr="00CB5AE0" w:rsidRDefault="00072AB5" w:rsidP="00790349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72AB5" w:rsidRPr="00CB5AE0" w:rsidRDefault="00072AB5" w:rsidP="00790349">
            <w:pPr>
              <w:spacing w:line="276" w:lineRule="auto"/>
              <w:ind w:right="-536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72AB5" w:rsidRPr="00CB5AE0" w:rsidTr="00790349">
        <w:trPr>
          <w:cantSplit/>
          <w:trHeight w:val="260"/>
          <w:jc w:val="center"/>
        </w:trPr>
        <w:tc>
          <w:tcPr>
            <w:tcW w:w="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72AB5" w:rsidRPr="00CB5AE0" w:rsidRDefault="00072AB5" w:rsidP="00790349">
            <w:pPr>
              <w:spacing w:line="276" w:lineRule="auto"/>
              <w:ind w:right="-536"/>
              <w:rPr>
                <w:b/>
                <w:bCs/>
                <w:sz w:val="28"/>
                <w:szCs w:val="28"/>
                <w:lang w:eastAsia="en-US"/>
              </w:rPr>
            </w:pPr>
            <w:r w:rsidRPr="00CB5AE0"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  <w:hideMark/>
          </w:tcPr>
          <w:p w:rsidR="00072AB5" w:rsidRPr="00CB5AE0" w:rsidRDefault="00072AB5" w:rsidP="00790349">
            <w:pPr>
              <w:spacing w:line="276" w:lineRule="auto"/>
              <w:ind w:right="-536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CB5AE0">
              <w:rPr>
                <w:b/>
                <w:bCs/>
                <w:sz w:val="28"/>
                <w:szCs w:val="28"/>
                <w:lang w:eastAsia="en-US"/>
              </w:rPr>
              <w:t>Перечень предоставляемых документов и файлов в электронном виде</w:t>
            </w:r>
          </w:p>
        </w:tc>
      </w:tr>
      <w:tr w:rsidR="00072AB5" w:rsidRPr="00CB5AE0" w:rsidTr="00790349">
        <w:trPr>
          <w:cantSplit/>
          <w:trHeight w:val="260"/>
          <w:jc w:val="center"/>
        </w:trPr>
        <w:tc>
          <w:tcPr>
            <w:tcW w:w="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72AB5" w:rsidRPr="00CB5AE0" w:rsidRDefault="00072AB5" w:rsidP="00790349">
            <w:pPr>
              <w:spacing w:line="276" w:lineRule="auto"/>
              <w:ind w:right="-536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72AB5" w:rsidRPr="00CB5AE0" w:rsidRDefault="00072AB5" w:rsidP="00790349">
            <w:pPr>
              <w:spacing w:line="276" w:lineRule="auto"/>
              <w:ind w:right="-536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72AB5" w:rsidRPr="00CB5AE0" w:rsidTr="00790349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072AB5" w:rsidRPr="00CB5AE0" w:rsidRDefault="00072AB5" w:rsidP="00790349">
            <w:pPr>
              <w:spacing w:line="276" w:lineRule="auto"/>
              <w:ind w:right="-536"/>
              <w:rPr>
                <w:b/>
                <w:bCs/>
                <w:sz w:val="28"/>
                <w:szCs w:val="28"/>
                <w:lang w:eastAsia="en-US"/>
              </w:rPr>
            </w:pPr>
            <w:r w:rsidRPr="00CB5AE0">
              <w:rPr>
                <w:b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000000" w:fill="FFFFFF"/>
            <w:vAlign w:val="center"/>
            <w:hideMark/>
          </w:tcPr>
          <w:p w:rsidR="00072AB5" w:rsidRPr="00CB5AE0" w:rsidRDefault="00072AB5" w:rsidP="0079034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B5AE0">
              <w:rPr>
                <w:b/>
                <w:bCs/>
                <w:sz w:val="28"/>
                <w:szCs w:val="28"/>
                <w:lang w:eastAsia="en-US"/>
              </w:rPr>
              <w:t xml:space="preserve">Контактные данные для связи (телефон, почтовый адрес, </w:t>
            </w:r>
            <w:r w:rsidRPr="00CB5AE0">
              <w:rPr>
                <w:b/>
                <w:bCs/>
                <w:sz w:val="28"/>
                <w:szCs w:val="28"/>
                <w:lang w:val="en-US" w:eastAsia="en-US"/>
              </w:rPr>
              <w:t>e</w:t>
            </w:r>
            <w:r w:rsidRPr="00CB5AE0">
              <w:rPr>
                <w:b/>
                <w:bCs/>
                <w:sz w:val="28"/>
                <w:szCs w:val="28"/>
                <w:lang w:eastAsia="en-US"/>
              </w:rPr>
              <w:t>-</w:t>
            </w:r>
            <w:r w:rsidRPr="00CB5AE0">
              <w:rPr>
                <w:b/>
                <w:bCs/>
                <w:sz w:val="28"/>
                <w:szCs w:val="28"/>
                <w:lang w:val="en-US" w:eastAsia="en-US"/>
              </w:rPr>
              <w:t>mail</w:t>
            </w:r>
            <w:r w:rsidRPr="00CB5AE0">
              <w:rPr>
                <w:b/>
                <w:bCs/>
                <w:sz w:val="28"/>
                <w:szCs w:val="28"/>
                <w:lang w:eastAsia="en-US"/>
              </w:rPr>
              <w:t>,   ФИО ответственного лица)</w:t>
            </w:r>
          </w:p>
        </w:tc>
      </w:tr>
      <w:tr w:rsidR="00072AB5" w:rsidRPr="00CB5AE0" w:rsidTr="00790349">
        <w:trPr>
          <w:cantSplit/>
          <w:trHeight w:val="260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72AB5" w:rsidRPr="00CB5AE0" w:rsidRDefault="00072AB5" w:rsidP="00790349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072AB5" w:rsidRPr="00CB5AE0" w:rsidRDefault="00072AB5" w:rsidP="00790349">
            <w:pPr>
              <w:spacing w:line="276" w:lineRule="auto"/>
              <w:ind w:right="-536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72AB5" w:rsidRPr="00CB5AE0" w:rsidTr="00790349">
        <w:trPr>
          <w:cantSplit/>
          <w:trHeight w:val="260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72AB5" w:rsidRPr="00CB5AE0" w:rsidRDefault="00072AB5" w:rsidP="00790349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72AB5" w:rsidRPr="00CB5AE0" w:rsidRDefault="00072AB5" w:rsidP="00790349">
            <w:pPr>
              <w:spacing w:line="276" w:lineRule="auto"/>
              <w:ind w:right="-536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72AB5" w:rsidRPr="00CB5AE0" w:rsidTr="00790349">
        <w:trPr>
          <w:cantSplit/>
          <w:trHeight w:val="260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72AB5" w:rsidRPr="00CB5AE0" w:rsidRDefault="00072AB5" w:rsidP="00790349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72AB5" w:rsidRPr="00CB5AE0" w:rsidRDefault="00072AB5" w:rsidP="00790349">
            <w:pPr>
              <w:spacing w:line="276" w:lineRule="auto"/>
              <w:ind w:right="-536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72AB5" w:rsidRPr="00CB5AE0" w:rsidTr="00790349">
        <w:trPr>
          <w:cantSplit/>
          <w:trHeight w:val="260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72AB5" w:rsidRPr="00CB5AE0" w:rsidRDefault="00072AB5" w:rsidP="00790349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72AB5" w:rsidRPr="00CB5AE0" w:rsidRDefault="00072AB5" w:rsidP="00790349">
            <w:pPr>
              <w:spacing w:line="276" w:lineRule="auto"/>
              <w:ind w:right="-536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72AB5" w:rsidRPr="00CB5AE0" w:rsidTr="00790349">
        <w:trPr>
          <w:cantSplit/>
          <w:trHeight w:val="260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72AB5" w:rsidRPr="00CB5AE0" w:rsidRDefault="00072AB5" w:rsidP="00790349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72AB5" w:rsidRPr="00CB5AE0" w:rsidRDefault="00072AB5" w:rsidP="00790349">
            <w:pPr>
              <w:spacing w:line="276" w:lineRule="auto"/>
              <w:ind w:right="-536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72AB5" w:rsidRPr="00CB5AE0" w:rsidTr="00790349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072AB5" w:rsidRPr="00CB5AE0" w:rsidRDefault="00072AB5" w:rsidP="00790349">
            <w:pPr>
              <w:spacing w:line="276" w:lineRule="auto"/>
              <w:ind w:right="-536"/>
              <w:rPr>
                <w:b/>
                <w:bCs/>
                <w:sz w:val="28"/>
                <w:szCs w:val="28"/>
                <w:lang w:eastAsia="en-US"/>
              </w:rPr>
            </w:pPr>
            <w:r w:rsidRPr="00CB5AE0">
              <w:rPr>
                <w:b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hideMark/>
          </w:tcPr>
          <w:p w:rsidR="00072AB5" w:rsidRPr="00CB5AE0" w:rsidRDefault="00072AB5" w:rsidP="00790349">
            <w:pPr>
              <w:spacing w:line="276" w:lineRule="auto"/>
              <w:ind w:right="135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CB5AE0">
              <w:rPr>
                <w:b/>
                <w:sz w:val="28"/>
                <w:szCs w:val="28"/>
                <w:lang w:eastAsia="en-US"/>
              </w:rPr>
              <w:t>Членство в СРО</w:t>
            </w:r>
            <w:r w:rsidRPr="00CB5AE0">
              <w:rPr>
                <w:sz w:val="28"/>
                <w:szCs w:val="28"/>
                <w:lang w:eastAsia="en-US"/>
              </w:rPr>
              <w:t xml:space="preserve"> </w:t>
            </w:r>
            <w:r w:rsidRPr="00CB5AE0">
              <w:rPr>
                <w:b/>
                <w:sz w:val="28"/>
                <w:szCs w:val="28"/>
                <w:lang w:eastAsia="en-US"/>
              </w:rPr>
              <w:t>(Название СРО, основанной на членстве лиц, осуществляющих подготовку проектной документации, номер свидетельства о допуске)</w:t>
            </w:r>
          </w:p>
        </w:tc>
      </w:tr>
      <w:tr w:rsidR="00072AB5" w:rsidRPr="00CB5AE0" w:rsidTr="00790349">
        <w:trPr>
          <w:cantSplit/>
          <w:trHeight w:val="260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72AB5" w:rsidRPr="00CB5AE0" w:rsidRDefault="00072AB5" w:rsidP="00790349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72AB5" w:rsidRPr="00CB5AE0" w:rsidRDefault="00072AB5" w:rsidP="00790349">
            <w:pPr>
              <w:spacing w:line="276" w:lineRule="auto"/>
              <w:ind w:right="-536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72AB5" w:rsidRPr="00CB5AE0" w:rsidTr="00790349">
        <w:trPr>
          <w:cantSplit/>
          <w:trHeight w:val="260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72AB5" w:rsidRPr="00CB5AE0" w:rsidRDefault="00072AB5" w:rsidP="00790349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72AB5" w:rsidRPr="00CB5AE0" w:rsidRDefault="00072AB5" w:rsidP="00790349">
            <w:pPr>
              <w:spacing w:line="276" w:lineRule="auto"/>
              <w:ind w:right="-536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72AB5" w:rsidRPr="00CB5AE0" w:rsidTr="00790349">
        <w:trPr>
          <w:cantSplit/>
          <w:trHeight w:val="260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72AB5" w:rsidRPr="00CB5AE0" w:rsidRDefault="00072AB5" w:rsidP="00790349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72AB5" w:rsidRPr="00CB5AE0" w:rsidRDefault="00072AB5" w:rsidP="00790349">
            <w:pPr>
              <w:spacing w:line="276" w:lineRule="auto"/>
              <w:ind w:right="-536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072AB5" w:rsidRPr="00CB5AE0" w:rsidRDefault="00072AB5" w:rsidP="00072AB5">
      <w:pPr>
        <w:ind w:right="-536"/>
        <w:jc w:val="both"/>
        <w:rPr>
          <w:sz w:val="28"/>
          <w:szCs w:val="28"/>
        </w:rPr>
      </w:pPr>
    </w:p>
    <w:p w:rsidR="00072AB5" w:rsidRPr="00CB5AE0" w:rsidRDefault="00072AB5" w:rsidP="00072AB5">
      <w:pPr>
        <w:ind w:right="-536"/>
        <w:jc w:val="both"/>
        <w:rPr>
          <w:sz w:val="28"/>
          <w:szCs w:val="28"/>
        </w:rPr>
      </w:pPr>
      <w:r w:rsidRPr="00CB5AE0">
        <w:rPr>
          <w:sz w:val="28"/>
          <w:szCs w:val="28"/>
        </w:rPr>
        <w:t>Руководитель организации</w:t>
      </w:r>
    </w:p>
    <w:p w:rsidR="00072AB5" w:rsidRPr="00CB5AE0" w:rsidRDefault="00072AB5" w:rsidP="00072AB5">
      <w:pPr>
        <w:ind w:right="-536"/>
        <w:jc w:val="both"/>
        <w:rPr>
          <w:sz w:val="28"/>
          <w:szCs w:val="28"/>
        </w:rPr>
      </w:pPr>
      <w:r w:rsidRPr="00CB5AE0">
        <w:rPr>
          <w:sz w:val="28"/>
          <w:szCs w:val="28"/>
        </w:rPr>
        <w:t>(Ф.И.О., подпись)                                                                М.П.</w:t>
      </w:r>
    </w:p>
    <w:p w:rsidR="00072AB5" w:rsidRDefault="00072AB5" w:rsidP="00072AB5">
      <w:pPr>
        <w:pStyle w:val="a3"/>
        <w:jc w:val="both"/>
        <w:rPr>
          <w:szCs w:val="28"/>
        </w:rPr>
      </w:pPr>
    </w:p>
    <w:p w:rsidR="00072AB5" w:rsidRDefault="00072AB5" w:rsidP="00072AB5">
      <w:pPr>
        <w:pStyle w:val="a3"/>
        <w:jc w:val="both"/>
        <w:rPr>
          <w:szCs w:val="28"/>
        </w:rPr>
      </w:pPr>
    </w:p>
    <w:p w:rsidR="00072AB5" w:rsidRDefault="00072AB5" w:rsidP="00072AB5">
      <w:pPr>
        <w:pStyle w:val="a3"/>
        <w:jc w:val="both"/>
        <w:rPr>
          <w:szCs w:val="28"/>
        </w:rPr>
      </w:pPr>
      <w:r>
        <w:rPr>
          <w:szCs w:val="28"/>
        </w:rPr>
        <w:t>Приложения к заявке:</w:t>
      </w:r>
    </w:p>
    <w:p w:rsidR="00072AB5" w:rsidRDefault="00072AB5" w:rsidP="00072AB5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Конкурсное предложение (в соответствии с требованиями разделов 9, 10 Положения).</w:t>
      </w:r>
    </w:p>
    <w:p w:rsidR="00072AB5" w:rsidRDefault="00072AB5" w:rsidP="00072AB5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Дополнительные материалы, в том числе на электронных носителях (</w:t>
      </w:r>
      <w:r w:rsidRPr="00573964">
        <w:rPr>
          <w:szCs w:val="28"/>
        </w:rPr>
        <w:t>фотографии, г</w:t>
      </w:r>
      <w:r>
        <w:rPr>
          <w:szCs w:val="28"/>
        </w:rPr>
        <w:t>ен.план, видеоматериалы и т.п.).</w:t>
      </w:r>
    </w:p>
    <w:p w:rsidR="00072AB5" w:rsidRDefault="00072AB5" w:rsidP="00072AB5">
      <w:pPr>
        <w:pStyle w:val="a3"/>
        <w:jc w:val="both"/>
        <w:rPr>
          <w:szCs w:val="28"/>
        </w:rPr>
      </w:pPr>
    </w:p>
    <w:p w:rsidR="00072AB5" w:rsidRDefault="00072AB5" w:rsidP="00072AB5">
      <w:pPr>
        <w:pStyle w:val="a3"/>
        <w:jc w:val="both"/>
        <w:rPr>
          <w:szCs w:val="28"/>
        </w:rPr>
      </w:pPr>
    </w:p>
    <w:p w:rsidR="00072AB5" w:rsidRDefault="00072AB5" w:rsidP="00072AB5">
      <w:pPr>
        <w:pStyle w:val="a3"/>
        <w:jc w:val="both"/>
        <w:rPr>
          <w:szCs w:val="28"/>
        </w:rPr>
      </w:pPr>
    </w:p>
    <w:p w:rsidR="00072AB5" w:rsidRDefault="00072AB5" w:rsidP="00072AB5">
      <w:pPr>
        <w:pStyle w:val="a3"/>
        <w:jc w:val="both"/>
        <w:rPr>
          <w:szCs w:val="28"/>
        </w:rPr>
      </w:pPr>
    </w:p>
    <w:p w:rsidR="00072AB5" w:rsidRPr="00642635" w:rsidRDefault="00072AB5" w:rsidP="00072AB5">
      <w:pPr>
        <w:pStyle w:val="a3"/>
        <w:jc w:val="both"/>
        <w:rPr>
          <w:szCs w:val="28"/>
        </w:rPr>
      </w:pPr>
    </w:p>
    <w:p w:rsidR="00072AB5" w:rsidRPr="00CB5AE0" w:rsidRDefault="00072AB5" w:rsidP="00072AB5">
      <w:pPr>
        <w:pStyle w:val="a3"/>
        <w:jc w:val="both"/>
        <w:rPr>
          <w:szCs w:val="28"/>
        </w:rPr>
      </w:pPr>
    </w:p>
    <w:p w:rsidR="008F22C6" w:rsidRDefault="008F22C6">
      <w:bookmarkStart w:id="0" w:name="_GoBack"/>
      <w:bookmarkEnd w:id="0"/>
    </w:p>
    <w:sectPr w:rsidR="008F22C6" w:rsidSect="00536D89">
      <w:pgSz w:w="11906" w:h="16838"/>
      <w:pgMar w:top="1079" w:right="707" w:bottom="89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02B0D"/>
    <w:multiLevelType w:val="hybridMultilevel"/>
    <w:tmpl w:val="989AED26"/>
    <w:lvl w:ilvl="0" w:tplc="2272F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B5"/>
    <w:rsid w:val="00072AB5"/>
    <w:rsid w:val="008F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8C900-C177-4AA0-BCA9-57487FBA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2AB5"/>
    <w:rPr>
      <w:sz w:val="28"/>
    </w:rPr>
  </w:style>
  <w:style w:type="character" w:customStyle="1" w:styleId="a4">
    <w:name w:val="Основной текст Знак"/>
    <w:basedOn w:val="a0"/>
    <w:link w:val="a3"/>
    <w:rsid w:val="00072AB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Кирсанова Светлана</dc:creator>
  <cp:keywords/>
  <dc:description/>
  <cp:lastModifiedBy>Кирсанова Светлана</cp:lastModifiedBy>
  <cp:revision>1</cp:revision>
  <dcterms:created xsi:type="dcterms:W3CDTF">2015-06-10T05:47:00Z</dcterms:created>
  <dcterms:modified xsi:type="dcterms:W3CDTF">2015-06-10T05:47:00Z</dcterms:modified>
</cp:coreProperties>
</file>